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59F" w:rsidRDefault="003F059F" w:rsidP="003F05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F05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Отчет о проведенных мероприятиях ИКБ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модельной библиотеки №31 за 2019</w:t>
      </w:r>
      <w:r w:rsidRPr="003F05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41"/>
        <w:gridCol w:w="3444"/>
        <w:gridCol w:w="1469"/>
        <w:gridCol w:w="2079"/>
        <w:gridCol w:w="2713"/>
      </w:tblGrid>
      <w:tr w:rsidR="00531CA2" w:rsidRPr="00170EE3" w:rsidTr="005852E1">
        <w:trPr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9F" w:rsidRPr="00170EE3" w:rsidRDefault="003F059F" w:rsidP="00D5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9F" w:rsidRPr="00170EE3" w:rsidRDefault="003F059F" w:rsidP="00D5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 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9F" w:rsidRPr="00170EE3" w:rsidRDefault="003F059F" w:rsidP="00D5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9F" w:rsidRPr="00170EE3" w:rsidRDefault="003F059F" w:rsidP="00D5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пользователей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9F" w:rsidRPr="00170EE3" w:rsidRDefault="003F059F" w:rsidP="00D5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</w:tr>
      <w:tr w:rsidR="00531CA2" w:rsidRPr="00170EE3" w:rsidTr="005852E1">
        <w:trPr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9F" w:rsidRPr="003F059F" w:rsidRDefault="003F059F" w:rsidP="003F059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9F" w:rsidRPr="00170EE3" w:rsidRDefault="003F059F" w:rsidP="00D5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часть нашей жизни»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9F" w:rsidRPr="00170EE3" w:rsidRDefault="003F059F" w:rsidP="00D5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9F" w:rsidRPr="00170EE3" w:rsidRDefault="003F059F" w:rsidP="00D5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9F" w:rsidRPr="00170EE3" w:rsidRDefault="003F059F" w:rsidP="00D5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</w:t>
            </w:r>
          </w:p>
        </w:tc>
      </w:tr>
      <w:tr w:rsidR="00531CA2" w:rsidRPr="00170EE3" w:rsidTr="005852E1">
        <w:trPr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9F" w:rsidRPr="003F059F" w:rsidRDefault="003F059F" w:rsidP="003F059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9F" w:rsidRPr="00170EE3" w:rsidRDefault="003F059F" w:rsidP="00D5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ИКБ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9F" w:rsidRPr="00170EE3" w:rsidRDefault="003F059F" w:rsidP="00D5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9F" w:rsidRPr="00170EE3" w:rsidRDefault="003F059F" w:rsidP="00D5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9F" w:rsidRPr="00170EE3" w:rsidRDefault="003F059F" w:rsidP="00D5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беседы при записи читателей в библиотеку, раздача рекламных буклетов ИКБ</w:t>
            </w:r>
          </w:p>
        </w:tc>
      </w:tr>
      <w:tr w:rsidR="00531CA2" w:rsidRPr="00170EE3" w:rsidTr="005852E1">
        <w:trPr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9F" w:rsidRPr="003F059F" w:rsidRDefault="003F059F" w:rsidP="003F059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9F" w:rsidRPr="00170EE3" w:rsidRDefault="003F059F" w:rsidP="00D5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читателей по правовым вопросам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9F" w:rsidRPr="00170EE3" w:rsidRDefault="003F059F" w:rsidP="00D5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9F" w:rsidRPr="00170EE3" w:rsidRDefault="003F059F" w:rsidP="00D5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9F" w:rsidRPr="00170EE3" w:rsidRDefault="003F059F" w:rsidP="00D5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программе «КонсультантПлюс», консультации юристов</w:t>
            </w:r>
          </w:p>
        </w:tc>
      </w:tr>
      <w:tr w:rsidR="00531CA2" w:rsidRPr="00170EE3" w:rsidTr="005852E1">
        <w:trPr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9F" w:rsidRPr="003F059F" w:rsidRDefault="003F059F" w:rsidP="003F059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9F" w:rsidRPr="00170EE3" w:rsidRDefault="003F059F" w:rsidP="00D5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«Азы компьютерной грамотности»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9F" w:rsidRPr="00170EE3" w:rsidRDefault="003F059F" w:rsidP="00D5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9F" w:rsidRPr="00170EE3" w:rsidRDefault="003F059F" w:rsidP="00D5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Пенсионеры, инвалиды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9F" w:rsidRPr="00170EE3" w:rsidRDefault="003F059F" w:rsidP="00D5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Мастер-классы</w:t>
            </w:r>
          </w:p>
        </w:tc>
      </w:tr>
      <w:tr w:rsidR="00531CA2" w:rsidRPr="00170EE3" w:rsidTr="005852E1">
        <w:trPr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9F" w:rsidRPr="003F059F" w:rsidRDefault="003F059F" w:rsidP="003F059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9F" w:rsidRPr="00170EE3" w:rsidRDefault="00642F65" w:rsidP="006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каталогами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9F" w:rsidRPr="00170EE3" w:rsidRDefault="00642F65" w:rsidP="00D5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9F" w:rsidRPr="00170EE3" w:rsidRDefault="003F059F" w:rsidP="00D5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9F" w:rsidRPr="00170EE3" w:rsidRDefault="003F059F" w:rsidP="00D5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1CA2" w:rsidRPr="00170EE3" w:rsidTr="005852E1">
        <w:trPr>
          <w:trHeight w:val="2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9F" w:rsidRPr="003F059F" w:rsidRDefault="003F059F" w:rsidP="003F059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9F" w:rsidRPr="00170EE3" w:rsidRDefault="003F059F" w:rsidP="00D5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платных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9F" w:rsidRPr="00170EE3" w:rsidRDefault="003F059F" w:rsidP="00D5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9F" w:rsidRPr="00170EE3" w:rsidRDefault="003F059F" w:rsidP="00D5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9F" w:rsidRPr="00170EE3" w:rsidRDefault="003F059F" w:rsidP="00D5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1CA2" w:rsidRPr="00170EE3" w:rsidTr="005852E1">
        <w:trPr>
          <w:trHeight w:val="2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9F" w:rsidRPr="003F059F" w:rsidRDefault="003F059F" w:rsidP="003F059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9F" w:rsidRPr="00170EE3" w:rsidRDefault="003F059F" w:rsidP="00D5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сайтом библиотеки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9F" w:rsidRPr="00170EE3" w:rsidRDefault="003F059F" w:rsidP="00D5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9F" w:rsidRPr="00170EE3" w:rsidRDefault="003F059F" w:rsidP="00D5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Посетители сайта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9F" w:rsidRPr="00170EE3" w:rsidRDefault="003F059F" w:rsidP="00D5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1CA2" w:rsidRPr="00170EE3" w:rsidTr="005852E1">
        <w:trPr>
          <w:trHeight w:val="2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B71" w:rsidRPr="003F059F" w:rsidRDefault="00660B71" w:rsidP="00F151D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B71" w:rsidRDefault="00660B71" w:rsidP="00F1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«Права ребенка»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B71" w:rsidRDefault="00660B71" w:rsidP="00F1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B71" w:rsidRPr="00170EE3" w:rsidRDefault="00642F65" w:rsidP="00F1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Читатели </w:t>
            </w:r>
            <w:r w:rsidR="007A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B71" w:rsidRDefault="00660B71" w:rsidP="00F1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</w:tr>
      <w:tr w:rsidR="00531CA2" w:rsidRPr="00170EE3" w:rsidTr="005852E1">
        <w:trPr>
          <w:trHeight w:val="2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B71" w:rsidRPr="003F059F" w:rsidRDefault="00660B71" w:rsidP="003F059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B71" w:rsidRDefault="00660B71" w:rsidP="00D5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«Твои права и обязанности гражданин ученик»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B71" w:rsidRDefault="00660B71" w:rsidP="00D5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B71" w:rsidRPr="00170EE3" w:rsidRDefault="007A3FE9" w:rsidP="00D5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Ученики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школа №85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B71" w:rsidRDefault="00660B71" w:rsidP="00D5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инспектором УОБ</w:t>
            </w:r>
          </w:p>
        </w:tc>
      </w:tr>
      <w:tr w:rsidR="00531CA2" w:rsidRPr="00170EE3" w:rsidTr="005852E1">
        <w:trPr>
          <w:trHeight w:val="2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B71" w:rsidRPr="003F059F" w:rsidRDefault="00660B71" w:rsidP="003F059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B71" w:rsidRDefault="00952ACF" w:rsidP="00D5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Потребительские права при приобретении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смарт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устройств, в том числе информационно-телекоммуникационной сети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B71" w:rsidRDefault="00660B71" w:rsidP="00D5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B71" w:rsidRPr="00170EE3" w:rsidRDefault="00952ACF" w:rsidP="00D5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Студенты Уфимского художественно-гуманитарного колледжа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B71" w:rsidRDefault="00952ACF" w:rsidP="00D5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потребителя. </w:t>
            </w:r>
            <w:r w:rsidR="0066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со специалистом</w:t>
            </w:r>
          </w:p>
        </w:tc>
      </w:tr>
      <w:tr w:rsidR="00531CA2" w:rsidRPr="00170EE3" w:rsidTr="005852E1">
        <w:trPr>
          <w:trHeight w:val="2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B71" w:rsidRPr="003F059F" w:rsidRDefault="00660B71" w:rsidP="003F059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B71" w:rsidRDefault="00660B71" w:rsidP="00D5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«Сон для всех, конечно, важен»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B71" w:rsidRDefault="00660B71" w:rsidP="00D5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B71" w:rsidRPr="00170EE3" w:rsidRDefault="00660B71" w:rsidP="00D5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Читатели библиотеки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B71" w:rsidRDefault="00660B71" w:rsidP="00D5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сна </w:t>
            </w:r>
          </w:p>
        </w:tc>
      </w:tr>
      <w:tr w:rsidR="00531CA2" w:rsidRPr="00170EE3" w:rsidTr="005852E1">
        <w:trPr>
          <w:trHeight w:val="2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B71" w:rsidRPr="003F059F" w:rsidRDefault="00660B71" w:rsidP="003F059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B71" w:rsidRDefault="00952ACF" w:rsidP="00D5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«Исцеляющая сила сна»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B71" w:rsidRDefault="00952ACF" w:rsidP="00D5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B71" w:rsidRDefault="00952ACF" w:rsidP="00D5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Читатели библиотеки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B71" w:rsidRDefault="00952ACF" w:rsidP="00D5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Книжная выставка </w:t>
            </w:r>
          </w:p>
        </w:tc>
      </w:tr>
      <w:tr w:rsidR="00531CA2" w:rsidRPr="00170EE3" w:rsidTr="005852E1">
        <w:trPr>
          <w:trHeight w:val="2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ACF" w:rsidRPr="003F059F" w:rsidRDefault="00952ACF" w:rsidP="003F059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ACF" w:rsidRDefault="00952ACF" w:rsidP="00D5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«Ваше право быть здоровым»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ACF" w:rsidRDefault="00952ACF" w:rsidP="00D5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ACF" w:rsidRDefault="00952ACF" w:rsidP="00D5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Читатели библиотеки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ACF" w:rsidRDefault="00952ACF" w:rsidP="00D5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</w:tr>
      <w:tr w:rsidR="00531CA2" w:rsidRPr="00170EE3" w:rsidTr="005852E1">
        <w:trPr>
          <w:trHeight w:val="2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ACF" w:rsidRPr="003F059F" w:rsidRDefault="00952ACF" w:rsidP="003F059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ACF" w:rsidRDefault="00952ACF" w:rsidP="00D5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 чудес Башкортостана»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ACF" w:rsidRDefault="00952ACF" w:rsidP="00D5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ACF" w:rsidRPr="00952ACF" w:rsidRDefault="00952ACF" w:rsidP="00D50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Студенты Уфимского художественно-гуманитарного колледжа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ACF" w:rsidRDefault="00952ACF" w:rsidP="00D5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</w:tr>
      <w:tr w:rsidR="00531CA2" w:rsidRPr="00170EE3" w:rsidTr="005852E1">
        <w:trPr>
          <w:trHeight w:val="2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ACF" w:rsidRPr="003F059F" w:rsidRDefault="00952ACF" w:rsidP="003F059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ACF" w:rsidRDefault="00952ACF" w:rsidP="00D5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«Твои права абитуриент»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ACF" w:rsidRDefault="00952ACF" w:rsidP="00D5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ACF" w:rsidRDefault="00952ACF" w:rsidP="00D50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Читатели библиотеки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ACF" w:rsidRDefault="00952ACF" w:rsidP="00D5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</w:tr>
      <w:tr w:rsidR="00531CA2" w:rsidRPr="00170EE3" w:rsidTr="005852E1">
        <w:trPr>
          <w:trHeight w:val="2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ACF" w:rsidRPr="003F059F" w:rsidRDefault="00952ACF" w:rsidP="003F059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ACF" w:rsidRDefault="00952ACF" w:rsidP="00D5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«Чернобыль – зона отчуждения»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ACF" w:rsidRDefault="00952ACF" w:rsidP="00D5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ACF" w:rsidRDefault="00952ACF" w:rsidP="00D50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Студенты Уфимского художественно-гуманитарного колледжа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ACF" w:rsidRDefault="00952ACF" w:rsidP="00D5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час</w:t>
            </w:r>
          </w:p>
        </w:tc>
      </w:tr>
      <w:tr w:rsidR="00531CA2" w:rsidRPr="00170EE3" w:rsidTr="005852E1">
        <w:trPr>
          <w:trHeight w:val="2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ACF" w:rsidRPr="003F059F" w:rsidRDefault="00952ACF" w:rsidP="003F059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ACF" w:rsidRDefault="00952ACF" w:rsidP="00D5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«Твои экологические права»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ACF" w:rsidRDefault="00952ACF" w:rsidP="00D5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ACF" w:rsidRDefault="00952ACF" w:rsidP="00D50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Читатели библиотеки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ACF" w:rsidRDefault="00952ACF" w:rsidP="00D5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</w:tr>
      <w:tr w:rsidR="00531CA2" w:rsidRPr="00170EE3" w:rsidTr="005852E1">
        <w:trPr>
          <w:trHeight w:val="2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1CC" w:rsidRPr="003F059F" w:rsidRDefault="001221CC" w:rsidP="003F059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1CC" w:rsidRDefault="001221CC" w:rsidP="00D5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«Природные памятники Башкортостана»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1CC" w:rsidRDefault="001221CC" w:rsidP="00D5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1CC" w:rsidRDefault="001221CC" w:rsidP="00D50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Студенты Уфимского художественно-гуманитарного колледжа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1CC" w:rsidRDefault="001221CC" w:rsidP="00D5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журнал</w:t>
            </w:r>
          </w:p>
        </w:tc>
      </w:tr>
      <w:tr w:rsidR="00531CA2" w:rsidRPr="00170EE3" w:rsidTr="005852E1">
        <w:trPr>
          <w:trHeight w:val="2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1CC" w:rsidRPr="003F059F" w:rsidRDefault="001221CC" w:rsidP="003F059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1CC" w:rsidRDefault="001221CC" w:rsidP="00D5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страницам журналов»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1CC" w:rsidRDefault="001221CC" w:rsidP="00D5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1CC" w:rsidRDefault="001221CC" w:rsidP="00D50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Читатели библиотеки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1CC" w:rsidRDefault="001221CC" w:rsidP="00D5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</w:tr>
      <w:tr w:rsidR="00531CA2" w:rsidRPr="00170EE3" w:rsidTr="005852E1">
        <w:trPr>
          <w:trHeight w:val="2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1CC" w:rsidRPr="003F059F" w:rsidRDefault="001221CC" w:rsidP="003F059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1CC" w:rsidRDefault="001221CC" w:rsidP="00D5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«Необычные музеи мира»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1CC" w:rsidRDefault="001221CC" w:rsidP="00D5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17.05.2019</w:t>
            </w:r>
          </w:p>
          <w:p w:rsidR="001221CC" w:rsidRDefault="001221CC" w:rsidP="00D5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21.05.2019</w:t>
            </w:r>
          </w:p>
          <w:p w:rsidR="00A620B4" w:rsidRDefault="00A620B4" w:rsidP="00D5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1CC" w:rsidRDefault="001221CC" w:rsidP="00D50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Ученики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школа №85.,</w:t>
            </w:r>
          </w:p>
          <w:p w:rsidR="001221CC" w:rsidRDefault="001221CC" w:rsidP="00D50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1CC"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1221CC">
              <w:rPr>
                <w:rFonts w:ascii="Times New Roman" w:hAnsi="Times New Roman" w:cs="Times New Roman"/>
                <w:sz w:val="24"/>
                <w:szCs w:val="24"/>
              </w:rPr>
              <w:t xml:space="preserve"> класса коррекционной школы-интерната № 92</w:t>
            </w:r>
          </w:p>
          <w:p w:rsidR="00A620B4" w:rsidRPr="001221CC" w:rsidRDefault="00A620B4" w:rsidP="00D50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r w:rsidR="00531CA2">
              <w:rPr>
                <w:rFonts w:ascii="Times New Roman" w:hAnsi="Times New Roman" w:cs="Times New Roman"/>
                <w:sz w:val="24"/>
                <w:szCs w:val="24"/>
              </w:rPr>
              <w:t xml:space="preserve">и 4 </w:t>
            </w:r>
            <w:proofErr w:type="spellStart"/>
            <w:r w:rsidR="00531C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31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лицея №48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1CC" w:rsidRDefault="001221CC" w:rsidP="00D5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Виртуальное путешествие </w:t>
            </w:r>
          </w:p>
        </w:tc>
      </w:tr>
      <w:tr w:rsidR="00531CA2" w:rsidRPr="00170EE3" w:rsidTr="005852E1">
        <w:trPr>
          <w:trHeight w:val="2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1CC" w:rsidRPr="003F059F" w:rsidRDefault="001221CC" w:rsidP="003F059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1CC" w:rsidRDefault="001221CC" w:rsidP="00D5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мире профессий»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1CC" w:rsidRDefault="001221CC" w:rsidP="00D5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1CC" w:rsidRDefault="001221CC" w:rsidP="00D50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Ученики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школы№85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1CC" w:rsidRDefault="001221CC" w:rsidP="00D5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</w:tr>
      <w:tr w:rsidR="00531CA2" w:rsidRPr="00170EE3" w:rsidTr="005852E1">
        <w:trPr>
          <w:trHeight w:val="2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0B4" w:rsidRPr="003F059F" w:rsidRDefault="00A620B4" w:rsidP="00A620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B4" w:rsidRPr="008B0E0B" w:rsidRDefault="00A620B4" w:rsidP="00A6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E0B">
              <w:rPr>
                <w:rFonts w:ascii="Times New Roman" w:hAnsi="Times New Roman" w:cs="Times New Roman"/>
                <w:sz w:val="24"/>
                <w:szCs w:val="24"/>
              </w:rPr>
              <w:t>«Толерантность  - необходимость понимания»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0B4" w:rsidRDefault="00A620B4" w:rsidP="00A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0B4" w:rsidRDefault="00A620B4" w:rsidP="00A6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Читатели библиотеки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0B4" w:rsidRDefault="00A620B4" w:rsidP="00A6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</w:tr>
      <w:tr w:rsidR="00531CA2" w:rsidRPr="00170EE3" w:rsidTr="005852E1">
        <w:trPr>
          <w:trHeight w:val="2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0B4" w:rsidRPr="003F059F" w:rsidRDefault="00A620B4" w:rsidP="00A620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B4" w:rsidRPr="008B0E0B" w:rsidRDefault="00A620B4" w:rsidP="00A6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«Детям об их правах»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0B4" w:rsidRDefault="00A620B4" w:rsidP="00A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0B4" w:rsidRDefault="00A620B4" w:rsidP="00A6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Читатели библиотеки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0B4" w:rsidRDefault="00A620B4" w:rsidP="00A6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</w:tr>
      <w:tr w:rsidR="00531CA2" w:rsidRPr="00170EE3" w:rsidTr="005852E1">
        <w:trPr>
          <w:trHeight w:val="2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0B4" w:rsidRPr="003F059F" w:rsidRDefault="00A620B4" w:rsidP="00A620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B4" w:rsidRDefault="00A620B4" w:rsidP="00A6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 наш поэт, он наша слава»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0B4" w:rsidRDefault="00A620B4" w:rsidP="00A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0B4" w:rsidRDefault="00A620B4" w:rsidP="00A6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Студенты Уфимского художественно-гуманитарного колледжа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0B4" w:rsidRDefault="00A620B4" w:rsidP="00A6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час</w:t>
            </w:r>
          </w:p>
        </w:tc>
      </w:tr>
      <w:tr w:rsidR="00531CA2" w:rsidRPr="00170EE3" w:rsidTr="005852E1">
        <w:trPr>
          <w:trHeight w:val="2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0B4" w:rsidRPr="003F059F" w:rsidRDefault="00A620B4" w:rsidP="00A620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B4" w:rsidRDefault="00A620B4" w:rsidP="00A6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«Экзотические  животные»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0B4" w:rsidRDefault="00A620B4" w:rsidP="00A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0B4" w:rsidRDefault="00A620B4" w:rsidP="00A6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проф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агеря школы №85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0B4" w:rsidRDefault="00A620B4" w:rsidP="00A6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эколога. Встреча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кипером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экзотических животных</w:t>
            </w:r>
          </w:p>
        </w:tc>
      </w:tr>
      <w:tr w:rsidR="00531CA2" w:rsidRPr="00170EE3" w:rsidTr="005852E1">
        <w:trPr>
          <w:trHeight w:val="2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E1" w:rsidRPr="003F059F" w:rsidRDefault="005852E1" w:rsidP="00A620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2E1" w:rsidRDefault="005852E1" w:rsidP="00A6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Башкортостан»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E1" w:rsidRDefault="005852E1" w:rsidP="00A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27.06.2019</w:t>
            </w:r>
          </w:p>
          <w:p w:rsidR="005852E1" w:rsidRDefault="005852E1" w:rsidP="00A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E1" w:rsidRDefault="005852E1" w:rsidP="00A6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Читатели библиотеки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E1" w:rsidRDefault="005852E1" w:rsidP="00A6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</w:tr>
      <w:tr w:rsidR="00531CA2" w:rsidRPr="00170EE3" w:rsidTr="005852E1">
        <w:trPr>
          <w:trHeight w:val="2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E1" w:rsidRPr="003F059F" w:rsidRDefault="005852E1" w:rsidP="00A620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2E1" w:rsidRDefault="005852E1" w:rsidP="00A620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«Права до призывника»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E1" w:rsidRDefault="005852E1" w:rsidP="00A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E1" w:rsidRDefault="005852E1" w:rsidP="00A6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Читатели библиотеки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E1" w:rsidRDefault="005852E1" w:rsidP="00A6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</w:tr>
      <w:tr w:rsidR="00531CA2" w:rsidRPr="00170EE3" w:rsidTr="005852E1">
        <w:trPr>
          <w:trHeight w:val="2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E1" w:rsidRPr="003F059F" w:rsidRDefault="005852E1" w:rsidP="00A620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2E1" w:rsidRDefault="005852E1" w:rsidP="00A620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лабиринтам прав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правовые минутки»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E1" w:rsidRDefault="005852E1" w:rsidP="00A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E1" w:rsidRDefault="005852E1" w:rsidP="00A6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Читатели летнего читального зала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E1" w:rsidRDefault="005852E1" w:rsidP="00A6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</w:tr>
      <w:tr w:rsidR="00531CA2" w:rsidRPr="00170EE3" w:rsidTr="005852E1">
        <w:trPr>
          <w:trHeight w:val="2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E1" w:rsidRPr="003F059F" w:rsidRDefault="005852E1" w:rsidP="00A620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2E1" w:rsidRDefault="005852E1" w:rsidP="00A620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D6F45">
              <w:rPr>
                <w:rFonts w:ascii="Times New Roman" w:hAnsi="Times New Roman" w:cs="Times New Roman"/>
                <w:sz w:val="24"/>
                <w:szCs w:val="24"/>
              </w:rPr>
              <w:t>«Литературные персонажи и их права»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E1" w:rsidRDefault="005852E1" w:rsidP="00A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E1" w:rsidRDefault="005852E1" w:rsidP="00D50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Читатели летнего читального зала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E1" w:rsidRDefault="005852E1" w:rsidP="00D50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</w:tr>
      <w:tr w:rsidR="00531CA2" w:rsidRPr="00170EE3" w:rsidTr="005852E1">
        <w:trPr>
          <w:trHeight w:val="2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E1" w:rsidRPr="003F059F" w:rsidRDefault="005852E1" w:rsidP="00A620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2E1" w:rsidRDefault="005852E1" w:rsidP="00A620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«Любимый край, где цветет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E1" w:rsidRDefault="005852E1" w:rsidP="00A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E1" w:rsidRDefault="005852E1" w:rsidP="00D50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Читатели библиотеки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E1" w:rsidRDefault="005852E1" w:rsidP="00D50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</w:tc>
      </w:tr>
      <w:tr w:rsidR="00531CA2" w:rsidRPr="00170EE3" w:rsidTr="005852E1">
        <w:trPr>
          <w:trHeight w:val="2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E1" w:rsidRPr="003F059F" w:rsidRDefault="005852E1" w:rsidP="00A620B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2E1" w:rsidRDefault="005852E1" w:rsidP="00A620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вместе под флагом России»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E1" w:rsidRDefault="005852E1" w:rsidP="00A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E1" w:rsidRDefault="007A3FE9" w:rsidP="00D50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Население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E1" w:rsidRDefault="005852E1" w:rsidP="00D50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</w:tr>
      <w:tr w:rsidR="00357C7C" w:rsidRPr="00170EE3" w:rsidTr="00945176">
        <w:trPr>
          <w:trHeight w:val="2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C7C" w:rsidRPr="003F059F" w:rsidRDefault="00357C7C" w:rsidP="00357C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C7C" w:rsidRDefault="00357C7C" w:rsidP="00357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45">
              <w:rPr>
                <w:rFonts w:ascii="Times New Roman" w:hAnsi="Times New Roman" w:cs="Times New Roman"/>
                <w:sz w:val="24"/>
                <w:szCs w:val="24"/>
              </w:rPr>
              <w:t>«Флаг России – детище  Петра»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C7C" w:rsidRDefault="008C284C" w:rsidP="0035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C7C" w:rsidRDefault="00357C7C" w:rsidP="003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Читатели </w:t>
            </w:r>
            <w:r w:rsidR="007A3FE9">
              <w:rPr>
                <w:rFonts w:ascii="Times New Roman" w:hAnsi="Times New Roman"/>
                <w:sz w:val="24"/>
                <w:szCs w:val="24"/>
              </w:rPr>
              <w:t xml:space="preserve"> библиотеки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C7C" w:rsidRPr="000D6F45" w:rsidRDefault="00357C7C" w:rsidP="0035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F45">
              <w:rPr>
                <w:rFonts w:ascii="Times New Roman" w:hAnsi="Times New Roman" w:cs="Times New Roman"/>
                <w:sz w:val="24"/>
                <w:szCs w:val="24"/>
              </w:rPr>
              <w:t>Патриотическо-познавательный</w:t>
            </w:r>
            <w:proofErr w:type="spellEnd"/>
            <w:r w:rsidRPr="000D6F4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</w:tr>
      <w:tr w:rsidR="00357C7C" w:rsidRPr="00170EE3" w:rsidTr="005852E1">
        <w:trPr>
          <w:trHeight w:val="2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C7C" w:rsidRPr="003F059F" w:rsidRDefault="00357C7C" w:rsidP="00357C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C7C" w:rsidRDefault="00357C7C" w:rsidP="00357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«Библиотека для первокурсника»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C7C" w:rsidRDefault="00357C7C" w:rsidP="0035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3.09.2019</w:t>
            </w:r>
          </w:p>
          <w:p w:rsidR="00357C7C" w:rsidRDefault="00357C7C" w:rsidP="0035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25.09.2019</w:t>
            </w:r>
          </w:p>
          <w:p w:rsidR="00357C7C" w:rsidRDefault="00357C7C" w:rsidP="0035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C7C" w:rsidRDefault="00357C7C" w:rsidP="003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Студенты  1 курса юридического колледжа.</w:t>
            </w:r>
          </w:p>
          <w:p w:rsidR="00357C7C" w:rsidRDefault="00357C7C" w:rsidP="003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Студенты 1 курса Уфимского художественно-гуманитарного колледжа.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C7C" w:rsidRDefault="00357C7C" w:rsidP="003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по библиотеке. Знакомство с работой ИКБ, электронными ресурсами.</w:t>
            </w:r>
          </w:p>
        </w:tc>
      </w:tr>
      <w:tr w:rsidR="00357C7C" w:rsidRPr="00170EE3" w:rsidTr="005852E1">
        <w:trPr>
          <w:trHeight w:val="2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C7C" w:rsidRPr="003F059F" w:rsidRDefault="00357C7C" w:rsidP="00357C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C7C" w:rsidRDefault="00357C7C" w:rsidP="00357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«Карта народов Республики Башкортостан»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C7C" w:rsidRDefault="00357C7C" w:rsidP="0035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C7C" w:rsidRDefault="00357C7C" w:rsidP="003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Ученики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школа №85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C7C" w:rsidRDefault="00357C7C" w:rsidP="003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</w:tc>
      </w:tr>
      <w:tr w:rsidR="00357C7C" w:rsidRPr="00170EE3" w:rsidTr="005852E1">
        <w:trPr>
          <w:trHeight w:val="2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C7C" w:rsidRPr="003F059F" w:rsidRDefault="00357C7C" w:rsidP="00357C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C7C" w:rsidRDefault="00357C7C" w:rsidP="00357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«Мистер и мисс КонсультантПлюс»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C7C" w:rsidRDefault="00357C7C" w:rsidP="0035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22.10.2019</w:t>
            </w:r>
          </w:p>
          <w:p w:rsidR="00357C7C" w:rsidRDefault="00357C7C" w:rsidP="0035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C7C" w:rsidRDefault="00357C7C" w:rsidP="003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Студенты юридического колледжа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C7C" w:rsidRDefault="00357C7C" w:rsidP="003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обучение в СПС КонсультантПлюс и подготовка к конкурсу)</w:t>
            </w:r>
          </w:p>
        </w:tc>
      </w:tr>
      <w:tr w:rsidR="00173A89" w:rsidRPr="00170EE3" w:rsidTr="005852E1">
        <w:trPr>
          <w:trHeight w:val="2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A89" w:rsidRPr="003F059F" w:rsidRDefault="00173A89" w:rsidP="00357C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A89" w:rsidRDefault="00173A89" w:rsidP="00D503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«Библиотека для первокурсника»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A89" w:rsidRDefault="00173A89" w:rsidP="00D5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A89" w:rsidRDefault="00173A89" w:rsidP="00D5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A89" w:rsidRDefault="00173A89" w:rsidP="00D50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Студенты заочного отделения 1 курса юридического колледжа.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A89" w:rsidRDefault="00173A89" w:rsidP="00D50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по библиотеке. Знакомство с работой ИКБ, электронными ресурсами.</w:t>
            </w:r>
          </w:p>
        </w:tc>
      </w:tr>
      <w:tr w:rsidR="00173A89" w:rsidRPr="00170EE3" w:rsidTr="005852E1">
        <w:trPr>
          <w:trHeight w:val="2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A89" w:rsidRPr="003F059F" w:rsidRDefault="00173A89" w:rsidP="00357C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A89" w:rsidRDefault="00173A89" w:rsidP="00357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«Коммуналка»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A89" w:rsidRDefault="00173A89" w:rsidP="0035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A89" w:rsidRDefault="00173A89" w:rsidP="003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Читатели</w:t>
            </w:r>
            <w:r w:rsidR="007A3FE9">
              <w:rPr>
                <w:rFonts w:ascii="Times New Roman" w:hAnsi="Times New Roman"/>
                <w:sz w:val="24"/>
                <w:szCs w:val="24"/>
              </w:rPr>
              <w:t xml:space="preserve"> библиотеки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A89" w:rsidRDefault="00173A89" w:rsidP="003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Ночь кино</w:t>
            </w:r>
          </w:p>
        </w:tc>
      </w:tr>
      <w:tr w:rsidR="00173A89" w:rsidRPr="00170EE3" w:rsidTr="005852E1">
        <w:trPr>
          <w:trHeight w:val="2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A89" w:rsidRPr="003F059F" w:rsidRDefault="00173A89" w:rsidP="00357C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A89" w:rsidRDefault="00173A89" w:rsidP="0035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«Каждый из нас частичка России»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A89" w:rsidRDefault="00173A89" w:rsidP="0035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A89" w:rsidRDefault="00173A89" w:rsidP="003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Читатели библиотеки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A89" w:rsidRDefault="00173A89" w:rsidP="00357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</w:tr>
      <w:tr w:rsidR="00173A89" w:rsidRPr="00170EE3" w:rsidTr="005852E1">
        <w:trPr>
          <w:trHeight w:val="2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A89" w:rsidRPr="003F059F" w:rsidRDefault="00173A89" w:rsidP="00357C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A89" w:rsidRDefault="00173A89" w:rsidP="0035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«Права потребителя на качество товаров, работ и услуг»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A89" w:rsidRDefault="00173A89" w:rsidP="0035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A89" w:rsidRDefault="00173A89" w:rsidP="003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Студенты Уфимского художественно-гуманитарного колледжа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A89" w:rsidRDefault="00173A89" w:rsidP="00357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со специалистом</w:t>
            </w:r>
          </w:p>
        </w:tc>
      </w:tr>
      <w:tr w:rsidR="00173A89" w:rsidRPr="00170EE3" w:rsidTr="005852E1">
        <w:trPr>
          <w:trHeight w:val="2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A89" w:rsidRPr="003F059F" w:rsidRDefault="00173A89" w:rsidP="00357C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A89" w:rsidRDefault="00173A89" w:rsidP="0035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пешеходном переходе»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A89" w:rsidRDefault="00173A89" w:rsidP="0035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A89" w:rsidRDefault="00173A89" w:rsidP="003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Ученики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школы №76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A89" w:rsidRDefault="00173A89" w:rsidP="00357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7568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275687">
              <w:rPr>
                <w:rFonts w:ascii="Times New Roman" w:hAnsi="Times New Roman"/>
                <w:sz w:val="24"/>
                <w:szCs w:val="24"/>
              </w:rPr>
              <w:t xml:space="preserve"> в рамках Всероссийской акции «Безопасное детство»)</w:t>
            </w:r>
          </w:p>
        </w:tc>
      </w:tr>
      <w:tr w:rsidR="00173A89" w:rsidRPr="00170EE3" w:rsidTr="005852E1">
        <w:trPr>
          <w:trHeight w:val="2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A89" w:rsidRPr="003F059F" w:rsidRDefault="00173A89" w:rsidP="00357C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A89" w:rsidRPr="00357C7C" w:rsidRDefault="00173A89" w:rsidP="0035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7C">
              <w:rPr>
                <w:rFonts w:ascii="Times New Roman" w:hAnsi="Times New Roman" w:cs="Times New Roman"/>
                <w:sz w:val="24"/>
                <w:szCs w:val="24"/>
              </w:rPr>
              <w:t>«Терроризм: бич ХХ века»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A89" w:rsidRPr="00357C7C" w:rsidRDefault="00173A89" w:rsidP="0035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A89" w:rsidRDefault="00173A89" w:rsidP="003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Читатели библиотеки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A89" w:rsidRDefault="00173A89" w:rsidP="00357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</w:tr>
      <w:tr w:rsidR="00173A89" w:rsidRPr="00170EE3" w:rsidTr="005852E1">
        <w:trPr>
          <w:trHeight w:val="2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A89" w:rsidRPr="003F059F" w:rsidRDefault="00173A89" w:rsidP="00357C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A89" w:rsidRPr="00357C7C" w:rsidRDefault="00173A89" w:rsidP="0035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«Основной закон нашего государства»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A89" w:rsidRDefault="00173A89" w:rsidP="0035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A89" w:rsidRDefault="00173A89" w:rsidP="003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Читатели библиотеки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A89" w:rsidRDefault="00173A89" w:rsidP="00357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</w:tr>
      <w:tr w:rsidR="00173A89" w:rsidRPr="00170EE3" w:rsidTr="005852E1">
        <w:trPr>
          <w:trHeight w:val="2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A89" w:rsidRPr="003F059F" w:rsidRDefault="00173A89" w:rsidP="00357C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A89" w:rsidRDefault="00173A89" w:rsidP="0035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«Главный закон – Конституция»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A89" w:rsidRDefault="00173A89" w:rsidP="0035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A89" w:rsidRDefault="00173A89" w:rsidP="0035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Студенты Уфимского художественно-гуманитарного колледжа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A89" w:rsidRDefault="00173A89" w:rsidP="00357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правовой информации</w:t>
            </w:r>
          </w:p>
        </w:tc>
      </w:tr>
      <w:tr w:rsidR="00173A89" w:rsidRPr="00170EE3" w:rsidTr="005852E1">
        <w:trPr>
          <w:trHeight w:val="2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A89" w:rsidRPr="003F059F" w:rsidRDefault="00173A89" w:rsidP="00357C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A89" w:rsidRDefault="00173A89" w:rsidP="00D503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«Библиотека для первокурсника»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A89" w:rsidRDefault="00173A89" w:rsidP="0017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10.12.2019</w:t>
            </w:r>
          </w:p>
          <w:p w:rsidR="00173A89" w:rsidRDefault="00173A89" w:rsidP="00D5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A89" w:rsidRDefault="00173A89" w:rsidP="00D50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Студенты 1 курса Уфимского художественно-гуманитарного колледжа.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A89" w:rsidRDefault="00173A89" w:rsidP="00D50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по библиотеке. Знакомство с работой ИКБ, электронными ресурсами.</w:t>
            </w:r>
          </w:p>
        </w:tc>
      </w:tr>
      <w:tr w:rsidR="00173A89" w:rsidRPr="00170EE3" w:rsidTr="005852E1">
        <w:trPr>
          <w:trHeight w:val="2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A89" w:rsidRPr="003F059F" w:rsidRDefault="00173A89" w:rsidP="00357C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A89" w:rsidRDefault="00275687" w:rsidP="00D503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«Разрешается – запрещается»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A89" w:rsidRDefault="00275687" w:rsidP="0017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A89" w:rsidRDefault="00275687" w:rsidP="00D50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Ученики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школы №85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A89" w:rsidRDefault="00275687" w:rsidP="00D50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 рамках Всероссийской акции «Безопасное детство»)</w:t>
            </w:r>
          </w:p>
        </w:tc>
      </w:tr>
    </w:tbl>
    <w:p w:rsidR="00FE24C8" w:rsidRPr="00FE24C8" w:rsidRDefault="00FE24C8" w:rsidP="00FE2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Количественные показатели ИКБ: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059"/>
        <w:gridCol w:w="705"/>
      </w:tblGrid>
      <w:tr w:rsidR="00FE24C8" w:rsidRPr="00FE24C8" w:rsidTr="00FE24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4C8" w:rsidRPr="00FE24C8" w:rsidRDefault="00FE24C8" w:rsidP="00FE2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Посетителей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4C8" w:rsidRPr="00FE24C8" w:rsidRDefault="00FE24C8" w:rsidP="00FE2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</w:tr>
      <w:tr w:rsidR="00FE24C8" w:rsidRPr="00FE24C8" w:rsidTr="00FE24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4C8" w:rsidRPr="00FE24C8" w:rsidRDefault="00FE24C8" w:rsidP="00FE2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Посещений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4C8" w:rsidRPr="00FE24C8" w:rsidRDefault="00FE24C8" w:rsidP="00FE2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2716</w:t>
            </w:r>
          </w:p>
        </w:tc>
      </w:tr>
      <w:tr w:rsidR="00FE24C8" w:rsidRPr="00FE24C8" w:rsidTr="00FE24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4C8" w:rsidRPr="00FE24C8" w:rsidRDefault="00FE24C8" w:rsidP="00FE2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Выполненных запросов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4C8" w:rsidRPr="00FE24C8" w:rsidRDefault="00FE24C8" w:rsidP="00FE2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5507</w:t>
            </w:r>
          </w:p>
        </w:tc>
      </w:tr>
    </w:tbl>
    <w:p w:rsidR="003F059F" w:rsidRDefault="003F059F" w:rsidP="003F059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52ACF" w:rsidRDefault="00952ACF" w:rsidP="003F059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52ACF" w:rsidRDefault="00952ACF" w:rsidP="003F059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70EE3" w:rsidRDefault="00170EE3"/>
    <w:sectPr w:rsidR="00170EE3" w:rsidSect="00170E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E7FC9"/>
    <w:multiLevelType w:val="hybridMultilevel"/>
    <w:tmpl w:val="8E0C0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E4D6E"/>
    <w:multiLevelType w:val="hybridMultilevel"/>
    <w:tmpl w:val="8E0C0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0EE3"/>
    <w:rsid w:val="001221CC"/>
    <w:rsid w:val="00170EE3"/>
    <w:rsid w:val="00173A89"/>
    <w:rsid w:val="00177DB2"/>
    <w:rsid w:val="00267903"/>
    <w:rsid w:val="00275687"/>
    <w:rsid w:val="002C0A68"/>
    <w:rsid w:val="00357C7C"/>
    <w:rsid w:val="003F059F"/>
    <w:rsid w:val="00531CA2"/>
    <w:rsid w:val="005776CE"/>
    <w:rsid w:val="005852E1"/>
    <w:rsid w:val="005D0E38"/>
    <w:rsid w:val="005D6B67"/>
    <w:rsid w:val="00642F65"/>
    <w:rsid w:val="00660B71"/>
    <w:rsid w:val="0078249D"/>
    <w:rsid w:val="007840E5"/>
    <w:rsid w:val="007A3FE9"/>
    <w:rsid w:val="008C284C"/>
    <w:rsid w:val="00952ACF"/>
    <w:rsid w:val="00A10317"/>
    <w:rsid w:val="00A620B4"/>
    <w:rsid w:val="00AA246C"/>
    <w:rsid w:val="00B7481A"/>
    <w:rsid w:val="00D436CA"/>
    <w:rsid w:val="00FB3414"/>
    <w:rsid w:val="00FE2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CE"/>
  </w:style>
  <w:style w:type="paragraph" w:styleId="1">
    <w:name w:val="heading 1"/>
    <w:basedOn w:val="a"/>
    <w:link w:val="10"/>
    <w:uiPriority w:val="9"/>
    <w:qFormat/>
    <w:rsid w:val="003F05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E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F05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3F059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E2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4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MBU_CSMB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2020-01-11T06:42:00Z</dcterms:created>
  <dcterms:modified xsi:type="dcterms:W3CDTF">2020-01-14T04:41:00Z</dcterms:modified>
</cp:coreProperties>
</file>