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22" w:rsidRDefault="000D3B92" w:rsidP="007233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05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Отчет о проведенных мероприятиях ИКБ </w:t>
      </w:r>
      <w:r w:rsidR="009336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модельной библиотеки №31 за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2018</w:t>
      </w:r>
      <w:r w:rsidRPr="003F05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1"/>
        <w:gridCol w:w="3444"/>
        <w:gridCol w:w="3045"/>
        <w:gridCol w:w="3216"/>
      </w:tblGrid>
      <w:tr w:rsidR="000D3B92" w:rsidRPr="00170EE3" w:rsidTr="000D3B92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Pr="00170EE3" w:rsidRDefault="000D3B92" w:rsidP="0039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Pr="00170EE3" w:rsidRDefault="000D3B92" w:rsidP="0039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Pr="00170EE3" w:rsidRDefault="001A4322" w:rsidP="0039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B92" w:rsidRPr="00170EE3" w:rsidRDefault="001A4322" w:rsidP="0039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пользователей</w:t>
            </w:r>
          </w:p>
        </w:tc>
      </w:tr>
      <w:tr w:rsidR="001A4322" w:rsidRPr="00170EE3" w:rsidTr="000D3B92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322" w:rsidRPr="00170EE3" w:rsidRDefault="001A4322" w:rsidP="001A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как часть нашей жизни»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322" w:rsidRPr="001A4322" w:rsidRDefault="001A4322" w:rsidP="0078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322" w:rsidRPr="001A4322" w:rsidRDefault="001A4322" w:rsidP="0078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</w:t>
            </w:r>
          </w:p>
        </w:tc>
      </w:tr>
      <w:tr w:rsidR="001A4322" w:rsidRPr="00170EE3" w:rsidTr="000D3B92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322" w:rsidRPr="001A4322" w:rsidRDefault="001A4322" w:rsidP="0078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ИКБ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322" w:rsidRPr="001A4322" w:rsidRDefault="001A4322" w:rsidP="0078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 при записи читателей в библиотеку, раздача рекламных буклетов ИКБ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322" w:rsidRPr="001A4322" w:rsidRDefault="001A4322" w:rsidP="0078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</w:tr>
      <w:tr w:rsidR="001A4322" w:rsidRPr="000D3B92" w:rsidTr="00902D78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322" w:rsidRPr="001A4322" w:rsidRDefault="001A4322" w:rsidP="0078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читателей по правовым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322" w:rsidRPr="001A4322" w:rsidRDefault="001A4322" w:rsidP="0078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программе «КонсультантПлюс», консультации юристов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322" w:rsidRPr="001A4322" w:rsidRDefault="001A4322" w:rsidP="0078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4322" w:rsidRPr="000D3B92" w:rsidTr="00902D78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322" w:rsidRPr="001A4322" w:rsidRDefault="001A4322" w:rsidP="0078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«Азы компьютерной грамотности»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322" w:rsidRPr="001A4322" w:rsidRDefault="001A4322" w:rsidP="0078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322" w:rsidRPr="001A4322" w:rsidRDefault="001A4322" w:rsidP="0078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Пенсионеры, инвалиды</w:t>
            </w:r>
          </w:p>
        </w:tc>
      </w:tr>
      <w:tr w:rsidR="001A4322" w:rsidRPr="000D3B92" w:rsidTr="00902D78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78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«Новости законодательства. Социальная сфера»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78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листок  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78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4322" w:rsidRPr="000D3B92" w:rsidTr="00902D78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78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«Прожектор правоведа»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78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листок  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78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4322" w:rsidRPr="000D3B92" w:rsidTr="00902D78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78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платных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78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78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4322" w:rsidRPr="000D3B92" w:rsidTr="00902D78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78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сайтом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78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5548" w:rsidRPr="001A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78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 сайта</w:t>
            </w:r>
          </w:p>
        </w:tc>
      </w:tr>
      <w:tr w:rsidR="001A4322" w:rsidRPr="000D3B92" w:rsidTr="004A2E3F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572B84" w:rsidRDefault="001A4322" w:rsidP="00F8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«Здоровые права»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572B84" w:rsidRDefault="001A4322" w:rsidP="00F8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Дайджест 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572B84" w:rsidRDefault="001A4322" w:rsidP="00F8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4322" w:rsidRPr="000D3B92" w:rsidTr="004A2E3F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572B84" w:rsidRDefault="001A4322" w:rsidP="00F8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«Потребителю на заметку»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572B84" w:rsidRDefault="001A4322" w:rsidP="00F8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572B84" w:rsidRDefault="001A4322" w:rsidP="00F8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4322" w:rsidRPr="000D3B92" w:rsidTr="004A2E3F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0D3B92" w:rsidRDefault="001A4322" w:rsidP="00F8238F">
            <w:pPr>
              <w:jc w:val="both"/>
              <w:rPr>
                <w:rFonts w:ascii="Times New Roman" w:hAnsi="Times New Roman" w:cs="Times New Roman"/>
              </w:rPr>
            </w:pPr>
            <w:r w:rsidRPr="000D3B92">
              <w:rPr>
                <w:rFonts w:ascii="Times New Roman" w:hAnsi="Times New Roman" w:cs="Times New Roman"/>
              </w:rPr>
              <w:t xml:space="preserve">Дорога к успешному бизнесу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1A4322" w:rsidRDefault="001A4322" w:rsidP="00F8238F">
            <w:pPr>
              <w:jc w:val="both"/>
              <w:rPr>
                <w:rFonts w:ascii="Times New Roman" w:hAnsi="Times New Roman" w:cs="Times New Roman"/>
              </w:rPr>
            </w:pPr>
            <w:r w:rsidRPr="001A4322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572B84" w:rsidRDefault="00CA128E" w:rsidP="00F8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Читатели </w:t>
            </w:r>
          </w:p>
        </w:tc>
      </w:tr>
      <w:tr w:rsidR="001A4322" w:rsidRPr="000D3B92" w:rsidTr="004A2E3F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572B84" w:rsidRDefault="001A4322" w:rsidP="00F8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Конституция в вопросах и ответах</w:t>
            </w:r>
            <w:r w:rsidRPr="0057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572B84" w:rsidRDefault="001A4322" w:rsidP="00F8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Гражданский ракурс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572B84" w:rsidRDefault="001A4322" w:rsidP="00F8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 УХГЛ</w:t>
            </w:r>
          </w:p>
        </w:tc>
      </w:tr>
      <w:tr w:rsidR="001A4322" w:rsidRPr="000D3B92" w:rsidTr="004A2E3F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572B84" w:rsidRDefault="001A4322" w:rsidP="00F8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«Знай Конституцию»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572B84" w:rsidRDefault="001A4322" w:rsidP="00F8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Лестница знаний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572B84" w:rsidRDefault="001A4322" w:rsidP="00F8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юридического колледжа</w:t>
            </w:r>
          </w:p>
        </w:tc>
      </w:tr>
      <w:tr w:rsidR="001A4322" w:rsidRPr="000D3B92" w:rsidTr="004A2E3F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Default="001A4322" w:rsidP="00F8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«Выборы: история и современность»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Default="001A4322" w:rsidP="00F8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Default="001A4322" w:rsidP="00F8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Читатели</w:t>
            </w:r>
          </w:p>
        </w:tc>
      </w:tr>
      <w:tr w:rsidR="001A4322" w:rsidRPr="000D3B92" w:rsidTr="004A2E3F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Default="001A4322" w:rsidP="00F8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– гражданин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Default="001A4322" w:rsidP="00F8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Гражданский час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Default="001A4322" w:rsidP="00F8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юридического колледжа</w:t>
            </w:r>
          </w:p>
        </w:tc>
      </w:tr>
      <w:tr w:rsidR="001A4322" w:rsidRPr="000D3B92" w:rsidTr="004A2E3F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572B84" w:rsidRDefault="001A4322" w:rsidP="00F8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«Терроризм – преступление против человечности»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572B84" w:rsidRDefault="001A4322" w:rsidP="00F8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572B84" w:rsidRDefault="001A4322" w:rsidP="00F8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4322" w:rsidRPr="000D3B92" w:rsidTr="004A2E3F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572B84" w:rsidRDefault="001A4322" w:rsidP="00F8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«Здоровый образ жизни – мир творчества и позитива»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572B84" w:rsidRDefault="001A4322" w:rsidP="00F8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572B84" w:rsidRDefault="001A4322" w:rsidP="00F8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4322" w:rsidRPr="000D3B92" w:rsidTr="004A2E3F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572B84" w:rsidRDefault="001A4322" w:rsidP="00F8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«Здоровые права»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572B84" w:rsidRDefault="001A4322" w:rsidP="00F8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Дайджест 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572B84" w:rsidRDefault="001A4322" w:rsidP="00F8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4322" w:rsidRPr="000D3B92" w:rsidTr="004A2E3F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9F018B" w:rsidRDefault="001A4322" w:rsidP="00F823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КонсультантПлюс – </w:t>
            </w:r>
            <w:r w:rsidRPr="009F018B">
              <w:rPr>
                <w:rFonts w:ascii="Times New Roman" w:hAnsi="Times New Roman" w:cs="Times New Roman"/>
                <w:color w:val="000000" w:themeColor="text1"/>
              </w:rPr>
              <w:t>твой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018B">
              <w:rPr>
                <w:rFonts w:ascii="Times New Roman" w:hAnsi="Times New Roman" w:cs="Times New Roman"/>
                <w:color w:val="000000" w:themeColor="text1"/>
              </w:rPr>
              <w:t xml:space="preserve"> помощник в море правовой информации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9F018B" w:rsidRDefault="001A4322" w:rsidP="00F823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018B">
              <w:rPr>
                <w:rFonts w:ascii="Times New Roman" w:hAnsi="Times New Roman" w:cs="Times New Roman"/>
                <w:color w:val="000000" w:themeColor="text1"/>
              </w:rPr>
              <w:t>Книжная выставка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572B84" w:rsidRDefault="00723340" w:rsidP="00F8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Читатели </w:t>
            </w:r>
          </w:p>
        </w:tc>
      </w:tr>
      <w:tr w:rsidR="001A4322" w:rsidRPr="000D3B92" w:rsidTr="004A2E3F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572B84" w:rsidRDefault="001A4322" w:rsidP="00F8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«Потребителю на заметку»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572B84" w:rsidRDefault="001A4322" w:rsidP="00F8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572B84" w:rsidRDefault="001A4322" w:rsidP="00F8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4322" w:rsidRPr="000D3B92" w:rsidTr="004A2E3F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1A4322" w:rsidRDefault="00CA128E" w:rsidP="00F8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4322" w:rsidRPr="001A4322">
              <w:rPr>
                <w:rFonts w:ascii="Times New Roman" w:hAnsi="Times New Roman" w:cs="Times New Roman"/>
                <w:sz w:val="24"/>
                <w:szCs w:val="24"/>
              </w:rPr>
              <w:t>Есть права у всех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723340" w:rsidRDefault="001A4322" w:rsidP="00F8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40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723340" w:rsidRDefault="00723340" w:rsidP="00F8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40">
              <w:rPr>
                <w:rFonts w:ascii="Times New Roman" w:hAnsi="Times New Roman" w:cs="Times New Roman"/>
                <w:sz w:val="24"/>
                <w:szCs w:val="24"/>
              </w:rPr>
              <w:t xml:space="preserve">Читатели </w:t>
            </w:r>
          </w:p>
        </w:tc>
      </w:tr>
      <w:tr w:rsidR="001A4322" w:rsidRPr="000D3B92" w:rsidTr="004A2E3F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F05959" w:rsidRDefault="00CA128E" w:rsidP="0039393C">
            <w:pPr>
              <w:pStyle w:val="a4"/>
            </w:pPr>
            <w:r>
              <w:t>«</w:t>
            </w:r>
            <w:r w:rsidR="001A4322">
              <w:t xml:space="preserve">Твой друг </w:t>
            </w:r>
            <w:r>
              <w:t>–</w:t>
            </w:r>
            <w:r w:rsidR="001A4322">
              <w:t xml:space="preserve"> Закон</w:t>
            </w:r>
            <w: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F05959" w:rsidRDefault="001A4322" w:rsidP="0039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F05959" w:rsidRDefault="001A4322" w:rsidP="0039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Читатели </w:t>
            </w:r>
          </w:p>
        </w:tc>
      </w:tr>
      <w:tr w:rsidR="001A4322" w:rsidRPr="000D3B92" w:rsidTr="004A2E3F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Default="00CA128E" w:rsidP="0039393C">
            <w:pPr>
              <w:pStyle w:val="a4"/>
            </w:pPr>
            <w:r>
              <w:t>«</w:t>
            </w:r>
            <w:r w:rsidR="001A4322">
              <w:t>Флаг Родины моей</w:t>
            </w:r>
            <w: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F05959" w:rsidRDefault="001A4322" w:rsidP="0039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F05959" w:rsidRDefault="001A4322" w:rsidP="0039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Читатели </w:t>
            </w:r>
          </w:p>
        </w:tc>
      </w:tr>
      <w:tr w:rsidR="001A4322" w:rsidRPr="000D3B92" w:rsidTr="004A2E3F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Default="00CA128E" w:rsidP="0039393C">
            <w:pPr>
              <w:pStyle w:val="a4"/>
            </w:pPr>
            <w:r>
              <w:t>«</w:t>
            </w:r>
            <w:r w:rsidR="001A4322">
              <w:t>Флаг России</w:t>
            </w:r>
            <w: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F05959" w:rsidRDefault="001A4322" w:rsidP="0039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F05959" w:rsidRDefault="001A4322" w:rsidP="0039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Читатели </w:t>
            </w:r>
          </w:p>
        </w:tc>
      </w:tr>
      <w:tr w:rsidR="001A4322" w:rsidRPr="000D3B92" w:rsidTr="004A2E3F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F05959" w:rsidRDefault="00CA128E" w:rsidP="009F01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A4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Беслан – память на все времена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F05959" w:rsidRDefault="001A4322" w:rsidP="009F01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F05959" w:rsidRDefault="001A4322" w:rsidP="009F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59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322" w:rsidRPr="000D3B92" w:rsidTr="004A2E3F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F05959" w:rsidRDefault="00CA128E" w:rsidP="009F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4322">
              <w:rPr>
                <w:rFonts w:ascii="Times New Roman" w:hAnsi="Times New Roman" w:cs="Times New Roman"/>
                <w:sz w:val="24"/>
                <w:szCs w:val="24"/>
              </w:rPr>
              <w:t>Права допризывников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F05959" w:rsidRDefault="001A4322" w:rsidP="009F018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9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F05959" w:rsidRDefault="001A4322" w:rsidP="009F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59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322" w:rsidRPr="000D3B92" w:rsidTr="004A2E3F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F05959" w:rsidRDefault="00CA128E" w:rsidP="0039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4322">
              <w:rPr>
                <w:rFonts w:ascii="Times New Roman" w:hAnsi="Times New Roman" w:cs="Times New Roman"/>
                <w:sz w:val="24"/>
                <w:szCs w:val="24"/>
              </w:rPr>
              <w:t>Эко система Гренландии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F05959" w:rsidRDefault="001A4322" w:rsidP="0039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F05959" w:rsidRDefault="001A4322" w:rsidP="0039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85 школы</w:t>
            </w:r>
          </w:p>
        </w:tc>
      </w:tr>
      <w:tr w:rsidR="001A4322" w:rsidRPr="000D3B92" w:rsidTr="004A2E3F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F05959" w:rsidRDefault="00CA128E" w:rsidP="0039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4322">
              <w:rPr>
                <w:rFonts w:ascii="Times New Roman" w:hAnsi="Times New Roman" w:cs="Times New Roman"/>
                <w:sz w:val="24"/>
                <w:szCs w:val="24"/>
              </w:rPr>
              <w:t>КонсультантПлюс – для будущих юристов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F05959" w:rsidRDefault="001A4322" w:rsidP="0039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59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F05959" w:rsidRDefault="001A4322" w:rsidP="0039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юридического колледжа</w:t>
            </w:r>
          </w:p>
        </w:tc>
      </w:tr>
      <w:tr w:rsidR="001A4322" w:rsidRPr="000D3B92" w:rsidTr="004A2E3F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F05959" w:rsidRDefault="00CA128E" w:rsidP="0039393C">
            <w:pPr>
              <w:pStyle w:val="a4"/>
            </w:pPr>
            <w:r>
              <w:t>«</w:t>
            </w:r>
            <w:r w:rsidR="001A4322">
              <w:t>Каждый из нас частица России</w:t>
            </w:r>
            <w: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F05959" w:rsidRDefault="001A4322" w:rsidP="0039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F05959" w:rsidRDefault="001A4322" w:rsidP="0039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</w:tr>
      <w:tr w:rsidR="001A4322" w:rsidRPr="000D3B92" w:rsidTr="004A2E3F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Default="00CA128E" w:rsidP="0039393C">
            <w:pPr>
              <w:pStyle w:val="a4"/>
            </w:pPr>
            <w:r>
              <w:t>«</w:t>
            </w:r>
            <w:r w:rsidR="001A4322">
              <w:t>Основной закон нашего государства</w:t>
            </w:r>
            <w: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F05959" w:rsidRDefault="001A4322" w:rsidP="0039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F05959" w:rsidRDefault="001A4322" w:rsidP="0039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</w:tr>
      <w:tr w:rsidR="001A4322" w:rsidRPr="000D3B92" w:rsidTr="004A2E3F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Default="00CA128E" w:rsidP="0039393C">
            <w:pPr>
              <w:pStyle w:val="a4"/>
            </w:pPr>
            <w:r>
              <w:t>«</w:t>
            </w:r>
            <w:r w:rsidR="001A4322">
              <w:t>Конституция мы тебя знаем</w:t>
            </w:r>
            <w: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F05959" w:rsidRDefault="001A4322" w:rsidP="0039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spellEnd"/>
            <w:proofErr w:type="gramEnd"/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F05959" w:rsidRDefault="001A4322" w:rsidP="0039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школа</w:t>
            </w:r>
          </w:p>
        </w:tc>
      </w:tr>
      <w:tr w:rsidR="001A4322" w:rsidRPr="000D3B92" w:rsidTr="004A2E3F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F05959" w:rsidRDefault="00CA128E" w:rsidP="009F01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4322">
              <w:rPr>
                <w:rFonts w:ascii="Times New Roman" w:hAnsi="Times New Roman" w:cs="Times New Roman"/>
                <w:sz w:val="24"/>
                <w:szCs w:val="24"/>
              </w:rPr>
              <w:t>Терроризм – бич 21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F05959" w:rsidRDefault="001A4322" w:rsidP="009F01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Default="001A4322" w:rsidP="009F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Читатели </w:t>
            </w:r>
          </w:p>
        </w:tc>
      </w:tr>
      <w:tr w:rsidR="001A4322" w:rsidRPr="000D3B92" w:rsidTr="004A2E3F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322" w:rsidRPr="001A4322" w:rsidRDefault="001A4322" w:rsidP="001A432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F05959" w:rsidRDefault="00CA128E" w:rsidP="0039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4322">
              <w:rPr>
                <w:rFonts w:ascii="Times New Roman" w:hAnsi="Times New Roman" w:cs="Times New Roman"/>
                <w:sz w:val="24"/>
                <w:szCs w:val="24"/>
              </w:rPr>
              <w:t>ЗОЖ - мир творчества и позитива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F05959" w:rsidRDefault="001A4322" w:rsidP="003939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322" w:rsidRPr="00F05959" w:rsidRDefault="001A4322" w:rsidP="0039393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</w:tr>
    </w:tbl>
    <w:p w:rsidR="00CA128E" w:rsidRDefault="00CA128E" w:rsidP="00723340">
      <w:pPr>
        <w:spacing w:before="100" w:beforeAutospacing="1" w:after="100" w:afterAutospacing="1" w:line="240" w:lineRule="auto"/>
      </w:pPr>
    </w:p>
    <w:p w:rsidR="00CA128E" w:rsidRDefault="00CA128E" w:rsidP="00723340">
      <w:pPr>
        <w:spacing w:before="100" w:beforeAutospacing="1" w:after="100" w:afterAutospacing="1" w:line="240" w:lineRule="auto"/>
      </w:pPr>
    </w:p>
    <w:p w:rsidR="00CA128E" w:rsidRDefault="00CA128E" w:rsidP="00723340">
      <w:pPr>
        <w:spacing w:before="100" w:beforeAutospacing="1" w:after="100" w:afterAutospacing="1" w:line="240" w:lineRule="auto"/>
      </w:pPr>
    </w:p>
    <w:p w:rsidR="00723340" w:rsidRPr="00FE24C8" w:rsidRDefault="00723340" w:rsidP="00723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Количественные показатели ИКБ: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59"/>
        <w:gridCol w:w="705"/>
      </w:tblGrid>
      <w:tr w:rsidR="00723340" w:rsidRPr="00FE24C8" w:rsidTr="00783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340" w:rsidRPr="00FE24C8" w:rsidRDefault="00723340" w:rsidP="0078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Посетителей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340" w:rsidRPr="00FE24C8" w:rsidRDefault="00723340" w:rsidP="0078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</w:tr>
      <w:tr w:rsidR="00723340" w:rsidRPr="00FE24C8" w:rsidTr="00783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340" w:rsidRPr="00FE24C8" w:rsidRDefault="00723340" w:rsidP="0078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Посещений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340" w:rsidRPr="00FE24C8" w:rsidRDefault="00723340" w:rsidP="0078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3977</w:t>
            </w:r>
          </w:p>
        </w:tc>
      </w:tr>
      <w:tr w:rsidR="00723340" w:rsidRPr="00FE24C8" w:rsidTr="00783E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340" w:rsidRPr="00FE24C8" w:rsidRDefault="00723340" w:rsidP="0078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Выполненных запросов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340" w:rsidRPr="00FE24C8" w:rsidRDefault="00723340" w:rsidP="0078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8037</w:t>
            </w:r>
          </w:p>
        </w:tc>
      </w:tr>
    </w:tbl>
    <w:p w:rsidR="00723340" w:rsidRDefault="00723340" w:rsidP="007233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23340" w:rsidRDefault="00723340"/>
    <w:sectPr w:rsidR="00723340" w:rsidSect="000D3B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400"/>
    <w:multiLevelType w:val="hybridMultilevel"/>
    <w:tmpl w:val="90CE9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16739"/>
    <w:multiLevelType w:val="hybridMultilevel"/>
    <w:tmpl w:val="804E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C92"/>
    <w:rsid w:val="000D3B92"/>
    <w:rsid w:val="001A4322"/>
    <w:rsid w:val="005776CE"/>
    <w:rsid w:val="005D0E38"/>
    <w:rsid w:val="00641626"/>
    <w:rsid w:val="006F3AA7"/>
    <w:rsid w:val="00723340"/>
    <w:rsid w:val="0078249D"/>
    <w:rsid w:val="007840E5"/>
    <w:rsid w:val="008E5555"/>
    <w:rsid w:val="0093365D"/>
    <w:rsid w:val="009F018B"/>
    <w:rsid w:val="00C546AA"/>
    <w:rsid w:val="00CA128E"/>
    <w:rsid w:val="00CA1C92"/>
    <w:rsid w:val="00D436CA"/>
    <w:rsid w:val="00F8238F"/>
    <w:rsid w:val="00F91AB1"/>
    <w:rsid w:val="00F95548"/>
    <w:rsid w:val="00FB3414"/>
    <w:rsid w:val="00FD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A1C9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3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MBU_CSMB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2020-01-14T07:00:00Z</dcterms:created>
  <dcterms:modified xsi:type="dcterms:W3CDTF">2020-01-16T07:44:00Z</dcterms:modified>
</cp:coreProperties>
</file>